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2F586" w14:textId="5F4AC760" w:rsidR="00F70D96" w:rsidRDefault="00DB19AB" w:rsidP="00F70D96">
      <w:pPr>
        <w:rPr>
          <w:sz w:val="24"/>
          <w:szCs w:val="24"/>
        </w:rPr>
      </w:pPr>
      <w:r w:rsidRPr="00395188">
        <w:rPr>
          <w:noProof/>
          <w:sz w:val="24"/>
          <w:szCs w:val="24"/>
        </w:rPr>
        <mc:AlternateContent>
          <mc:Choice Requires="wps">
            <w:drawing>
              <wp:anchor distT="91440" distB="91440" distL="137160" distR="137160" simplePos="0" relativeHeight="251668480" behindDoc="0" locked="0" layoutInCell="0" allowOverlap="1" wp14:anchorId="1561E9AF" wp14:editId="1D295757">
                <wp:simplePos x="0" y="0"/>
                <wp:positionH relativeFrom="margin">
                  <wp:posOffset>4384675</wp:posOffset>
                </wp:positionH>
                <wp:positionV relativeFrom="margin">
                  <wp:posOffset>1798955</wp:posOffset>
                </wp:positionV>
                <wp:extent cx="1865630" cy="1962150"/>
                <wp:effectExtent l="8890" t="0" r="0" b="0"/>
                <wp:wrapSquare wrapText="bothSides"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865630" cy="196215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</wps:spPr>
                      <wps:txbx>
                        <w:txbxContent>
                          <w:p w14:paraId="76B467ED" w14:textId="2DDFE8E5" w:rsidR="00B369D9" w:rsidRPr="00B369D9" w:rsidRDefault="00B369D9" w:rsidP="00B369D9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>Another thing that I consider a full-time job is maintaining my spectacular image and hair! We have fashion trends and fails same as everyone.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61E9AF" id="AutoShape 2" o:spid="_x0000_s1026" style="position:absolute;margin-left:345.25pt;margin-top:141.65pt;width:146.9pt;height:154.5pt;rotation:90;z-index:25166848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tU1JQIAABsEAAAOAAAAZHJzL2Uyb0RvYy54bWysU9uO2yAQfa/Uf0C8N7Zza9aKs1pllarS&#10;9qJu+wEEcOwWM3TAcdKv74Cz2VX7VpUHxDBwmHPOsL49dYYdNfoWbMWLSc6ZthJUaw8V//Z192bF&#10;mQ/CKmHA6oqftee3m9ev1oMr9RQaMEojIxDry8FVvAnBlVnmZaM74SfgtKVkDdiJQCEeMoViIPTO&#10;ZNM8X2YDoHIIUntPu/djkm8Sfl1rGT7VtdeBmYpTbSHNmOZ9nLPNWpQHFK5p5aUM8Q9VdKK19OgV&#10;6l4EwXps/4LqWongoQ4TCV0Gdd1KnTgQmyL/g81jI5xOXEgc764y+f8HKz8eH91njKV79wDyh2cW&#10;to2wB32HCEOjhaLniihUNjhfXi/EwNNVth8+gCJrRR8gaXCqsWMIpPVinseRdokrOyXhz1fh9Skw&#10;SZvFarlYzsgfSbniZjktFsmaTJQRLFbn0Id3GjoWFxVH6K36QvYmbHF88CHJr5gVXSxGfees7gyZ&#10;eRSGFbN8Nk0cRHk5TNhPmIk9mFbtWmNScPZbg4xuVpyaTcHAmRE+0GbFd2mkd03fEffx3GoRmUaZ&#10;SMp0f1w+4yb9omSxO30ZTvsTHY/LPagzKZk0IxXoPxHFBvAXZwP1ZsX9z16gpiLeW3LjppjPYzOn&#10;YL54O6UAX2b2LzPCSoKquAzI2Rhsw/gFeoftoaG3ikTHwh15WLfhyeyxrovz1IGJ0eW3xBZ/GadT&#10;z3968xsAAP//AwBQSwMEFAAGAAgAAAAhAMXaP2rhAAAACwEAAA8AAABkcnMvZG93bnJldi54bWxM&#10;j8FOwzAMhu9IvENkJG4sXYHRlKbTNIkD6mUMBNesMWlZk1RJtpU9PeYEt9/yp9+fq+VkB3bEEHvv&#10;JMxnGTB0rde9MxLeXp9uCmAxKafV4B1K+MYIy/ryolKl9if3gsdtMoxKXCyVhC6lseQ8th1aFWd+&#10;REe7Tx+sSjQGw3VQJyq3A8+zbMGt6h1d6NSI6w7b/fZgJWw2X2ehxnNYmWb/Hp8/GnO7bqS8vppW&#10;j8ASTukPhl99UoeanHb+4HRkg4RFkQtCJeQio0CEEHMKOwn3xd0D8Lri/3+ofwAAAP//AwBQSwEC&#10;LQAUAAYACAAAACEAtoM4kv4AAADhAQAAEwAAAAAAAAAAAAAAAAAAAAAAW0NvbnRlbnRfVHlwZXNd&#10;LnhtbFBLAQItABQABgAIAAAAIQA4/SH/1gAAAJQBAAALAAAAAAAAAAAAAAAAAC8BAABfcmVscy8u&#10;cmVsc1BLAQItABQABgAIAAAAIQBHxtU1JQIAABsEAAAOAAAAAAAAAAAAAAAAAC4CAABkcnMvZTJv&#10;RG9jLnhtbFBLAQItABQABgAIAAAAIQDF2j9q4QAAAAsBAAAPAAAAAAAAAAAAAAAAAH8EAABkcnMv&#10;ZG93bnJldi54bWxQSwUGAAAAAAQABADzAAAAjQUAAAAA&#10;" o:allowincell="f" fillcolor="#d9d9d9" stroked="f">
                <v:textbox>
                  <w:txbxContent>
                    <w:p w14:paraId="76B467ED" w14:textId="2DDFE8E5" w:rsidR="00B369D9" w:rsidRPr="00B369D9" w:rsidRDefault="00B369D9" w:rsidP="00B369D9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>Another thing that I consider a full-time job is maintaining my spectacular image and hair! We have fashion trends and fails same as everyone.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395188">
        <w:rPr>
          <w:noProof/>
          <w:sz w:val="24"/>
          <w:szCs w:val="24"/>
        </w:rPr>
        <mc:AlternateContent>
          <mc:Choice Requires="wps">
            <w:drawing>
              <wp:anchor distT="91440" distB="91440" distL="137160" distR="137160" simplePos="0" relativeHeight="251662336" behindDoc="0" locked="0" layoutInCell="0" allowOverlap="1" wp14:anchorId="70D4905A" wp14:editId="226C568E">
                <wp:simplePos x="0" y="0"/>
                <wp:positionH relativeFrom="margin">
                  <wp:posOffset>-520065</wp:posOffset>
                </wp:positionH>
                <wp:positionV relativeFrom="margin">
                  <wp:posOffset>1734820</wp:posOffset>
                </wp:positionV>
                <wp:extent cx="1905635" cy="2058035"/>
                <wp:effectExtent l="0" t="0" r="0" b="0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905635" cy="2058035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</wps:spPr>
                      <wps:txbx>
                        <w:txbxContent>
                          <w:p w14:paraId="15118BA2" w14:textId="6D1F3BB6" w:rsidR="00070470" w:rsidRPr="00070470" w:rsidRDefault="00070470" w:rsidP="00070470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 xml:space="preserve">I spend most of my day looking after the </w:t>
                            </w:r>
                            <w:r w:rsidR="009E53CC"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>naughty</w:t>
                            </w:r>
                            <w:r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 xml:space="preserve"> children, even though my boys go to school the girls stay home with me to learn about running a household.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0D4905A" id="_x0000_s1027" style="position:absolute;margin-left:-40.95pt;margin-top:136.6pt;width:150.05pt;height:162.05pt;rotation:90;z-index:25166233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oAKJwIAACIEAAAOAAAAZHJzL2Uyb0RvYy54bWysU9uO2yAQfa/Uf0C8N7aTeJu14qxWWaWq&#10;tL2o234AARzTYoYCjpN+fQfszUbtW1U/IM8AZ845M6zvTp0mR+m8AlPTYpZTIg0Hocyhpt++7t6s&#10;KPGBGcE0GFnTs/T0bvP61XqwlZxDC1pIRxDE+GqwNW1DsFWWed7KjvkZWGlwswHXsYChO2TCsQHR&#10;O53N8/wmG8AJ64BL7zH7MG7STcJvGsnDp6bxMhBdU+QW0urSuo9rtlmz6uCYbRWfaLB/YNExZbDo&#10;BeqBBUZ6p/6C6hR34KEJMw5dBk2juEwaUE2R/6HmqWVWJi1ojrcXm/z/g+Ufj0/2s4vUvX0E/sMT&#10;A9uWmYO8dw6GVjKB5YpoVDZYX10uxMDjVbIfPoDA1rI+QPLg1LiOOECvy2Uev5RFreSUjD9fjJen&#10;QDgmi9u8vFmUlHDcm+flKscgVmRVBIvsrPPhnYSOxJ+aOuiN+ILtTdjs+OhDsl8Qw7pIRnynpOk0&#10;NvPINCkW+WI+IU6HEfsZM6kHrcROaZ2Cs99qR/BmTXHYBAyUaOYDJmu6S1+qq/sOtY/nVmVUOpL2&#10;6X7i719wk3/Rsjidvgqn/YkoMZkbM3sQZzQ0WYfDis8KlbbgflEy4IjW1P/smZPI5b3BptwWy2Wc&#10;6RQsy7dzDNz1zv56hxmOUDXlwVEyBtswvoTeOnVosVaRVBm4x1Y2Kjz3fOQ1DQAOYhI2PZo46ddx&#10;OvXytDe/AQAA//8DAFBLAwQUAAYACAAAACEA0MWZl+IAAAALAQAADwAAAGRycy9kb3ducmV2Lnht&#10;bEyPwU7DMAyG70i8Q2QkbltKq6K21J2mSRxQL2NDcM2akJY1TpVkW9nTE05ws+VPv7+/Xs1mZGfl&#10;/GAJ4WGZAFPUWTmQRnjbPy8KYD4IkmK0pBC+lYdVc3tTi0raC72q8y5oFkPIVwKhD2GqOPddr4zw&#10;SzspirdP64wIcXWaSycuMdyMPE2SR27EQPFDLya16VV33J0Mwnb7dS3FdHVr3R7f/ctHq7NNi3h/&#10;N6+fgAU1hz8YfvWjOjTR6WBPJD0bERZlVkYUIS3yFFgk0iyJwwEhL/IMeFPz/x2aHwAAAP//AwBQ&#10;SwECLQAUAAYACAAAACEAtoM4kv4AAADhAQAAEwAAAAAAAAAAAAAAAAAAAAAAW0NvbnRlbnRfVHlw&#10;ZXNdLnhtbFBLAQItABQABgAIAAAAIQA4/SH/1gAAAJQBAAALAAAAAAAAAAAAAAAAAC8BAABfcmVs&#10;cy8ucmVsc1BLAQItABQABgAIAAAAIQBP/oAKJwIAACIEAAAOAAAAAAAAAAAAAAAAAC4CAABkcnMv&#10;ZTJvRG9jLnhtbFBLAQItABQABgAIAAAAIQDQxZmX4gAAAAsBAAAPAAAAAAAAAAAAAAAAAIEEAABk&#10;cnMvZG93bnJldi54bWxQSwUGAAAAAAQABADzAAAAkAUAAAAA&#10;" o:allowincell="f" fillcolor="#d9d9d9" stroked="f">
                <v:textbox>
                  <w:txbxContent>
                    <w:p w14:paraId="15118BA2" w14:textId="6D1F3BB6" w:rsidR="00070470" w:rsidRPr="00070470" w:rsidRDefault="00070470" w:rsidP="00070470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 xml:space="preserve">I spend most of my day looking after the </w:t>
                      </w:r>
                      <w:r w:rsidR="009E53CC"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>naughty</w:t>
                      </w:r>
                      <w:r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 xml:space="preserve"> children, even though my boys go to school the girls stay home with me to learn about running a household.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395188">
        <w:rPr>
          <w:noProof/>
          <w:sz w:val="24"/>
          <w:szCs w:val="24"/>
        </w:rPr>
        <mc:AlternateContent>
          <mc:Choice Requires="wps">
            <w:drawing>
              <wp:anchor distT="91440" distB="91440" distL="137160" distR="137160" simplePos="0" relativeHeight="251666432" behindDoc="0" locked="0" layoutInCell="0" allowOverlap="1" wp14:anchorId="0FDF446A" wp14:editId="7687DFF5">
                <wp:simplePos x="0" y="0"/>
                <wp:positionH relativeFrom="margin">
                  <wp:posOffset>4109720</wp:posOffset>
                </wp:positionH>
                <wp:positionV relativeFrom="margin">
                  <wp:posOffset>-292735</wp:posOffset>
                </wp:positionV>
                <wp:extent cx="1623695" cy="1903730"/>
                <wp:effectExtent l="0" t="6667" r="7937" b="7938"/>
                <wp:wrapSquare wrapText="bothSides"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23695" cy="190373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</wps:spPr>
                      <wps:txbx>
                        <w:txbxContent>
                          <w:p w14:paraId="60A2A60F" w14:textId="44B99BB5" w:rsidR="00B369D9" w:rsidRPr="00B369D9" w:rsidRDefault="00B369D9" w:rsidP="00B369D9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>I’m basically the boss of a huge group of household slaves, which takes a lot of effort to try and manage (especially if they’re cheeky).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DF446A" id="_x0000_s1028" style="position:absolute;margin-left:323.6pt;margin-top:-23.05pt;width:127.85pt;height:149.9pt;rotation:90;z-index:25166643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RmyKgIAACIEAAAOAAAAZHJzL2Uyb0RvYy54bWysU9uO2yAQfa/Uf0C8N7Zz240VZ7XKKlWl&#10;7UXd9gMI4JgWMxRw7PTrd8DZbNS+VfUD8szA4Zwzw/puaDU5SucVmIoWk5wSaTgIZQ4V/f5t9+6W&#10;Eh+YEUyDkRU9SU/vNm/frHtbyik0oIV0BEGML3tb0SYEW2aZ541smZ+AlQaLNbiWBQzdIROO9Yje&#10;6mya58usByesAy69x+zDWKSbhF/XkofPde1lILqiyC2k1aV1H9dss2blwTHbKH6mwf6BRcuUwUsv&#10;UA8sMNI59RdUq7gDD3WYcGgzqGvFZdKAaor8DzVPDbMyaUFzvL3Y5P8fLP90fLJfXKTu7SPwn54Y&#10;2DbMHOS9c9A3kgm8rohGZb315eVADDweJfv+IwhsLesCJA+G2rXEAXq9mOfxS1nUSoZk/OlivBwC&#10;4ZgsltPZcrWghGOtWOWzm1lqTcbKCBbZWefDewktiT8VddAZ8RXbm7DZ8dGHZL8ghrWRjPhBSd1q&#10;bOaRaVLM8tk0aWDleTNiv2Am9aCV2CmtU3DyW+0InqwoDpuAnhLNfMBkRXfpS/fqrkXt477bRVQa&#10;bUIr0/nx9xU3+Rcti9PpyzDsB6JERROxmNmDOKGhyTocVnxWqLQB95uSHke0ov5Xx5xELh8MNmVV&#10;zOdxplMwX9xMMXDXlf11hRmOUBXlwVEyBtswvoTOOnVo8K4iqTJwj62sVXjp+cjrPAA4iEnY+dHE&#10;Sb+O067Xp715BgAA//8DAFBLAwQUAAYACAAAACEAtepJ8+IAAAALAQAADwAAAGRycy9kb3ducmV2&#10;LnhtbEyPwW7CMBBE75X6D9ZW6g2cmBJBGgchpB6qXCitytXEWyclXkexgZSvr3uix9U+zbwpVqPt&#10;2BkH3zqSkE4TYEi10y0ZCR/vL5MFMB8UadU5Qgk/6GFV3t8VKtfuQm943gXDYgj5XEloQuhzzn3d&#10;oFV+6nqk+Ptyg1UhnoPhelCXGG47LpIk41a1FBsa1eOmwfq4O1kJ2+33dan667A21fHTv+4rM9tU&#10;Uj4+jOtnYAHHcIPhTz+qQxmdDu5E2rNOQibmIqISJuIpBRaJpZjHdQcJYpZmwMuC/99Q/gIAAP//&#10;AwBQSwECLQAUAAYACAAAACEAtoM4kv4AAADhAQAAEwAAAAAAAAAAAAAAAAAAAAAAW0NvbnRlbnRf&#10;VHlwZXNdLnhtbFBLAQItABQABgAIAAAAIQA4/SH/1gAAAJQBAAALAAAAAAAAAAAAAAAAAC8BAABf&#10;cmVscy8ucmVsc1BLAQItABQABgAIAAAAIQDklRmyKgIAACIEAAAOAAAAAAAAAAAAAAAAAC4CAABk&#10;cnMvZTJvRG9jLnhtbFBLAQItABQABgAIAAAAIQC16knz4gAAAAsBAAAPAAAAAAAAAAAAAAAAAIQE&#10;AABkcnMvZG93bnJldi54bWxQSwUGAAAAAAQABADzAAAAkwUAAAAA&#10;" o:allowincell="f" fillcolor="#d9d9d9" stroked="f">
                <v:textbox>
                  <w:txbxContent>
                    <w:p w14:paraId="60A2A60F" w14:textId="44B99BB5" w:rsidR="00B369D9" w:rsidRPr="00B369D9" w:rsidRDefault="00B369D9" w:rsidP="00B369D9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>I’m basically the boss of a huge group of household slaves, which takes a lot of effort to try and manage (especially if they’re cheeky).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Pr="00395188">
        <w:rPr>
          <w:noProof/>
          <w:sz w:val="24"/>
          <w:szCs w:val="24"/>
        </w:rPr>
        <mc:AlternateContent>
          <mc:Choice Requires="wps">
            <w:drawing>
              <wp:anchor distT="91440" distB="91440" distL="137160" distR="137160" simplePos="0" relativeHeight="251660288" behindDoc="0" locked="0" layoutInCell="0" allowOverlap="1" wp14:anchorId="1A4CFB05" wp14:editId="50239A8A">
                <wp:simplePos x="0" y="0"/>
                <wp:positionH relativeFrom="margin">
                  <wp:align>left</wp:align>
                </wp:positionH>
                <wp:positionV relativeFrom="margin">
                  <wp:posOffset>-278765</wp:posOffset>
                </wp:positionV>
                <wp:extent cx="1602740" cy="1903730"/>
                <wp:effectExtent l="1905" t="0" r="0" b="0"/>
                <wp:wrapSquare wrapText="bothSides"/>
                <wp:docPr id="30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02740" cy="190373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</wps:spPr>
                      <wps:txbx>
                        <w:txbxContent>
                          <w:p w14:paraId="0B0DE2E9" w14:textId="03172AAD" w:rsidR="00395188" w:rsidRPr="00070470" w:rsidRDefault="00070470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>My hobbies include spinning thread and making clothes</w:t>
                            </w:r>
                            <w:r w:rsidR="00AE6870"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>…</w:t>
                            </w:r>
                            <w:r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 xml:space="preserve"> from scratch!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4CFB05" id="_x0000_s1029" style="position:absolute;margin-left:0;margin-top:-21.95pt;width:126.2pt;height:149.9pt;rotation:90;z-index:251660288;visibility:visible;mso-wrap-style:square;mso-width-percent:0;mso-height-percent:0;mso-wrap-distance-left:10.8pt;mso-wrap-distance-top:7.2pt;mso-wrap-distance-right:10.8pt;mso-wrap-distance-bottom:7.2pt;mso-position-horizontal:left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RD0IAIAABQEAAAOAAAAZHJzL2Uyb0RvYy54bWysU9uO2yAQfa/Uf0C8N7Zz2YsVZ7XKaqtK&#10;24u67QdgwDYtZijgOOnX74CTbNS+VfUD8szAYc45w/pu32uyk84rMBUtZjkl0nAQyrQV/f7t8d0N&#10;JT4wI5gGIyt6kJ7ebd6+WY+2lHPoQAvpCIIYX462ol0ItswyzzvZMz8DKw0WG3A9Cxi6NhOOjYje&#10;62ye51fZCE5YB1x6j9mHqUg3Cb9pJA+fm8bLQHRFsbeQVpfWOq7ZZs3K1jHbKX5sg/1DFz1TBi89&#10;Qz2wwMjg1F9QveIOPDRhxqHPoGkUl4kDsinyP9g8d8zKxAXF8fYsk/9/sPzT7tl+cbF1b5+A//TE&#10;wLZjppX3zsHYSSbwuiIKlY3Wl+cDMfB4lNTjRxBoLRsCJA32jeuJA9R6tczjl7LIleyT8Iez8HIf&#10;CMdkcZXPr5foD8dacZsvrhfJmoyVESx2Z50P7yX0JP5U1MFgxFe0N2Gz3ZMPSX5BDOtjM+IHJU2v&#10;0cwd06RY5It54sDK42bEPmEm9qCVeFRapyCOn9xqR/BwReu2SNfooUeqU+5mFYlFVVC50/YpekVK&#10;ikWR4jz6MuzrPVGioot4MGZqEAeUMImF9PEhIbcO3G9KRhzKivpfA3OSEv3BoA23xTKqFFKwXF3P&#10;MXCXlfqywgxHqIry4CiZgm2YZn+wTrUd3jURM3CP5jUqnFye+jpajqOXiB2fSZztyzjten3MmxcA&#10;AAD//wMAUEsDBBQABgAIAAAAIQCJeBw83wAAAAsBAAAPAAAAZHJzL2Rvd25yZXYueG1sTI+xTsNA&#10;DIZ3JN7hZCS29tIralHIpUIgptChhQE2NzFJRM6X5q5NeHvcCbbf8qffn7PN5Dp1piG0ni0s5gko&#10;4tJXLdcW3t9eZvegQkSusPNMFn4owCa/vsowrfzIOzrvY62khEOKFpoY+1TrUDbkMMx9Tyy7Lz84&#10;jDIOta4GHKXcddokyUo7bFkuNNjTU0Pl9/7kLBw/Xyf9Ycbtrmh1jcXzXbE9emtvb6bHB1CRpvgH&#10;w0Vf1CEXp4M/cRVUZ2FmlmtBLyExoIQw69UC1EHC0hjQeab//5D/AgAA//8DAFBLAQItABQABgAI&#10;AAAAIQC2gziS/gAAAOEBAAATAAAAAAAAAAAAAAAAAAAAAABbQ29udGVudF9UeXBlc10ueG1sUEsB&#10;Ai0AFAAGAAgAAAAhADj9If/WAAAAlAEAAAsAAAAAAAAAAAAAAAAALwEAAF9yZWxzLy5yZWxzUEsB&#10;Ai0AFAAGAAgAAAAhAGFhEPQgAgAAFAQAAA4AAAAAAAAAAAAAAAAALgIAAGRycy9lMm9Eb2MueG1s&#10;UEsBAi0AFAAGAAgAAAAhAIl4HDzfAAAACwEAAA8AAAAAAAAAAAAAAAAAegQAAGRycy9kb3ducmV2&#10;LnhtbFBLBQYAAAAABAAEAPMAAACGBQAAAAA=&#10;" o:allowincell="f" fillcolor="#d8d8d8 [2732]" stroked="f">
                <v:textbox>
                  <w:txbxContent>
                    <w:p w14:paraId="0B0DE2E9" w14:textId="03172AAD" w:rsidR="00395188" w:rsidRPr="00070470" w:rsidRDefault="00070470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>My hobbies include spinning thread and making clothes</w:t>
                      </w:r>
                      <w:r w:rsidR="00AE6870"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>…</w:t>
                      </w:r>
                      <w:r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 xml:space="preserve"> from scratch!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AE6870" w:rsidRPr="00395188">
        <w:rPr>
          <w:noProof/>
          <w:sz w:val="24"/>
          <w:szCs w:val="24"/>
        </w:rPr>
        <mc:AlternateContent>
          <mc:Choice Requires="wps">
            <w:drawing>
              <wp:anchor distT="91440" distB="91440" distL="137160" distR="137160" simplePos="0" relativeHeight="251670528" behindDoc="0" locked="0" layoutInCell="0" allowOverlap="1" wp14:anchorId="232ADA72" wp14:editId="47B58DB5">
                <wp:simplePos x="0" y="0"/>
                <wp:positionH relativeFrom="margin">
                  <wp:posOffset>4371975</wp:posOffset>
                </wp:positionH>
                <wp:positionV relativeFrom="margin">
                  <wp:posOffset>3806825</wp:posOffset>
                </wp:positionV>
                <wp:extent cx="1602740" cy="1903730"/>
                <wp:effectExtent l="1905" t="0" r="0" b="0"/>
                <wp:wrapSquare wrapText="bothSides"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02740" cy="190373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</wps:spPr>
                      <wps:txbx>
                        <w:txbxContent>
                          <w:p w14:paraId="1F666A37" w14:textId="19FFD815" w:rsidR="00B369D9" w:rsidRPr="00B369D9" w:rsidRDefault="00B369D9" w:rsidP="00B369D9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>Different to the boys and my husband I’m also the one that keeps us in favour with the Gods by making offerings to the real Mother; Hestia.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2ADA72" id="_x0000_s1030" style="position:absolute;margin-left:344.25pt;margin-top:299.75pt;width:126.2pt;height:149.9pt;rotation:90;z-index:25167052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fvbKQIAACIEAAAOAAAAZHJzL2Uyb0RvYy54bWysU9uO2yAQfa/Uf0C8N7Zz2YsVZ7XKKlWl&#10;7UXd9gMI4JgWGAo4Tvr1O+BsNmrfqvKAmBnmMOfMsLw7GE320gcFtqHVpKREWg5C2V1Dv3/bvLuh&#10;JERmBdNgZUOPMtC71ds3y8HVcgodaCE9QRAb6sE1tIvR1UUReCcNCxNw0mKwBW9YRNPvCuHZgOhG&#10;F9OyvCoG8MJ54DIE9D6MQbrK+G0refzctkFGohuKtcW8+7xv016slqzeeeY6xU9lsH+owjBl8dEz&#10;1AOLjPRe/QVlFPcQoI0TDqaAtlVcZg7Ipir/YPPUMSczFxQnuLNM4f/B8k/7J/fFp9KDewT+MxAL&#10;647Znbz3HoZOMoHPVUmoYnChPickI2Aq2Q4fQWBrWR8ha3BovSEeUOvFvEwre5ErOWThj2fh5SES&#10;js7qqpxez7E/HGPVbTm7nuXWFKxOYKk650N8L8GQdGioh96Kr9jejM32jyFm+QWxzKRixA9KWqOx&#10;mXumSTUrZ9PMgdWny4j9gpnZg1Zio7TOxjGstSeY2VAcNgEDJZqFiM6GbvLK7+reIPfx3s0iMU0y&#10;oZQ5fzy+4mb9kmRpOkMdD9sDUaKh85SVPFsQRxQ0S4di4LdCph3435QMOKINDb965iXW8sFiU26r&#10;edIsZmO+uJ6i4S8j28sIsxyhGsqjp2Q01nH8Cb3zatfhW1VmZeEeW9mq+NLzsa7TAOAgZmKnT5Mm&#10;/dLOt16/9uoZAAD//wMAUEsDBBQABgAIAAAAIQBxHuRv4gAAAAsBAAAPAAAAZHJzL2Rvd25yZXYu&#10;eG1sTI/BTsMwEETvSPyDtUjcqENaTBviVFUlDiiXtiC4bmPjhMbryHbb0K/HnOC2ox3NvCmXo+3Z&#10;SfvQOZJwP8mAaWqc6shIeHt9vpsDCxFJYe9IS/jWAZbV9VWJhXJn2urTLhqWQigUKKGNcSg4D02r&#10;LYaJGzSl36fzFmOS3nDl8ZzCbc/zLBPcYkepocVBr1vdHHZHK2Gz+boscLj4lakP7+HlozbTdS3l&#10;7c24egIW9Rj/zPCLn9ChSkx7dyQVWC9BiFlCj+nIpzmw5FiImQC2lzB/fBDAq5L/31D9AAAA//8D&#10;AFBLAQItABQABgAIAAAAIQC2gziS/gAAAOEBAAATAAAAAAAAAAAAAAAAAAAAAABbQ29udGVudF9U&#10;eXBlc10ueG1sUEsBAi0AFAAGAAgAAAAhADj9If/WAAAAlAEAAAsAAAAAAAAAAAAAAAAALwEAAF9y&#10;ZWxzLy5yZWxzUEsBAi0AFAAGAAgAAAAhABzx+9spAgAAIgQAAA4AAAAAAAAAAAAAAAAALgIAAGRy&#10;cy9lMm9Eb2MueG1sUEsBAi0AFAAGAAgAAAAhAHEe5G/iAAAACwEAAA8AAAAAAAAAAAAAAAAAgwQA&#10;AGRycy9kb3ducmV2LnhtbFBLBQYAAAAABAAEAPMAAACSBQAAAAA=&#10;" o:allowincell="f" fillcolor="#d9d9d9" stroked="f">
                <v:textbox>
                  <w:txbxContent>
                    <w:p w14:paraId="1F666A37" w14:textId="19FFD815" w:rsidR="00B369D9" w:rsidRPr="00B369D9" w:rsidRDefault="00B369D9" w:rsidP="00B369D9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>Different to the boys and my husband I’m also the one that keeps us in favour with the Gods by making offerings to the real Mother; Hestia.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AE6870" w:rsidRPr="00B369D9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2A32178" wp14:editId="3EA107CA">
                <wp:simplePos x="0" y="0"/>
                <wp:positionH relativeFrom="column">
                  <wp:posOffset>2368550</wp:posOffset>
                </wp:positionH>
                <wp:positionV relativeFrom="paragraph">
                  <wp:posOffset>2120900</wp:posOffset>
                </wp:positionV>
                <wp:extent cx="1054100" cy="35560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389BA" w14:textId="4B3EC621" w:rsidR="00B369D9" w:rsidRPr="00B369D9" w:rsidRDefault="00B369D9" w:rsidP="00B369D9">
                            <w:pPr>
                              <w:jc w:val="center"/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369D9">
                              <w:rPr>
                                <w:rFonts w:ascii="Palatino Linotype" w:hAnsi="Palatino Linotype"/>
                                <w:b/>
                                <w:bCs/>
                                <w:sz w:val="28"/>
                                <w:szCs w:val="28"/>
                              </w:rPr>
                              <w:t>MOTHER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A321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margin-left:186.5pt;margin-top:167pt;width:83pt;height:28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MpDgIAAP0DAAAOAAAAZHJzL2Uyb0RvYy54bWysU9tu2zAMfR+wfxD0vtjJ4q414hRdugwD&#10;ugvQ7QMUWY6FyaJGKbGzrx8lu2m2vQ3zg0Ca1CF5eLS6HTrDjgq9Blvx+SznTFkJtbb7in/7un11&#10;zZkPwtbCgFUVPynPb9cvX6x6V6oFtGBqhYxArC97V/E2BFdmmZet6oSfgVOWgg1gJwK5uM9qFD2h&#10;dyZb5PlV1gPWDkEq7+nv/Rjk64TfNEqGz03jVWCm4tRbSCemcxfPbL0S5R6Fa7Wc2hD/0EUntKWi&#10;Z6h7EQQ7oP4LqtMSwUMTZhK6DJpGS5VmoGnm+R/TPLbCqTQLkePdmSb//2Dlp+Oj+4IsDG9hoAWm&#10;Ibx7APndMwubVti9ukOEvlWipsLzSFnWO19OVyPVvvQRZNd/hJqWLA4BEtDQYBdZoTkZodMCTmfS&#10;1RCYjCXzYjnPKSQp9roorsiOJUT5dNuhD+8VdCwaFUdaakIXxwcfxtSnlFjMg9H1VhuTHNzvNgbZ&#10;UZAAtumb0H9LM5b1Fb8pFkVCthDvJ210OpBAje4qfp3Hb5RMZOOdrVNKENqMNjVt7ERPZGTkJgy7&#10;gem64kW8G9naQX0ivhBGPdL7IaMF/MlZT1qsuP9xEKg4Mx8scX4zXy6jeJOzLN4syMHLyO4yIqwk&#10;qIoHzkZzE5LgIx0W7mg3jU60PXcytUwaS8RP7yGK+NJPWc+vdv0LAAD//wMAUEsDBBQABgAIAAAA&#10;IQB7Et8l3gAAAAsBAAAPAAAAZHJzL2Rvd25yZXYueG1sTI/BTsMwEETvSPyDtUhcELUhbdOkcSpA&#10;AnFt6QdsYjeJiNdR7Dbp37Oc4Da7O5p9U+xm14uLHUPnScPTQoGwVHvTUaPh+PX+uAERIpLB3pPV&#10;cLUBduXtTYG58RPt7eUQG8EhFHLU0MY45FKGurUOw8IPlvh28qPDyOPYSDPixOGul89KraXDjvhD&#10;i4N9a239fTg7DafP6WGVTdVHPKb75foVu7TyV63v7+aXLYho5/hnhl98RoeSmSp/JhNEryFJE+4S&#10;WSRLFuxYJRmLijeZUiDLQv7vUP4AAAD//wMAUEsBAi0AFAAGAAgAAAAhALaDOJL+AAAA4QEAABMA&#10;AAAAAAAAAAAAAAAAAAAAAFtDb250ZW50X1R5cGVzXS54bWxQSwECLQAUAAYACAAAACEAOP0h/9YA&#10;AACUAQAACwAAAAAAAAAAAAAAAAAvAQAAX3JlbHMvLnJlbHNQSwECLQAUAAYACAAAACEAj9yDKQ4C&#10;AAD9AwAADgAAAAAAAAAAAAAAAAAuAgAAZHJzL2Uyb0RvYy54bWxQSwECLQAUAAYACAAAACEAexLf&#10;Jd4AAAALAQAADwAAAAAAAAAAAAAAAABoBAAAZHJzL2Rvd25yZXYueG1sUEsFBgAAAAAEAAQA8wAA&#10;AHMFAAAAAA==&#10;" stroked="f">
                <v:textbox>
                  <w:txbxContent>
                    <w:p w14:paraId="2B5389BA" w14:textId="4B3EC621" w:rsidR="00B369D9" w:rsidRPr="00B369D9" w:rsidRDefault="00B369D9" w:rsidP="00B369D9">
                      <w:pPr>
                        <w:jc w:val="center"/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</w:pPr>
                      <w:r w:rsidRPr="00B369D9">
                        <w:rPr>
                          <w:rFonts w:ascii="Palatino Linotype" w:hAnsi="Palatino Linotype"/>
                          <w:b/>
                          <w:bCs/>
                          <w:sz w:val="28"/>
                          <w:szCs w:val="28"/>
                        </w:rPr>
                        <w:t>MOTHER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6870"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37ECF57" wp14:editId="1796AED6">
            <wp:simplePos x="0" y="0"/>
            <wp:positionH relativeFrom="margin">
              <wp:posOffset>1371600</wp:posOffset>
            </wp:positionH>
            <wp:positionV relativeFrom="paragraph">
              <wp:posOffset>304800</wp:posOffset>
            </wp:positionV>
            <wp:extent cx="3234690" cy="5137150"/>
            <wp:effectExtent l="0" t="0" r="3810" b="6350"/>
            <wp:wrapTopAndBottom/>
            <wp:docPr id="1" name="Picture 1" descr="Shape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 with low confidence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806" r="19222"/>
                    <a:stretch/>
                  </pic:blipFill>
                  <pic:spPr bwMode="auto">
                    <a:xfrm>
                      <a:off x="0" y="0"/>
                      <a:ext cx="3234690" cy="5137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6870" w:rsidRPr="00395188">
        <w:rPr>
          <w:noProof/>
          <w:sz w:val="24"/>
          <w:szCs w:val="24"/>
        </w:rPr>
        <mc:AlternateContent>
          <mc:Choice Requires="wps">
            <w:drawing>
              <wp:anchor distT="91440" distB="91440" distL="137160" distR="137160" simplePos="0" relativeHeight="251664384" behindDoc="0" locked="0" layoutInCell="0" allowOverlap="1" wp14:anchorId="441BD7C7" wp14:editId="2ADEDCC5">
                <wp:simplePos x="0" y="0"/>
                <wp:positionH relativeFrom="margin">
                  <wp:posOffset>-6350</wp:posOffset>
                </wp:positionH>
                <wp:positionV relativeFrom="margin">
                  <wp:posOffset>3805555</wp:posOffset>
                </wp:positionV>
                <wp:extent cx="1602740" cy="1903730"/>
                <wp:effectExtent l="1905" t="0" r="0" b="0"/>
                <wp:wrapSquare wrapText="bothSides"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602740" cy="190373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</wps:spPr>
                      <wps:txbx>
                        <w:txbxContent>
                          <w:p w14:paraId="0ABE7ADF" w14:textId="5527FFFD" w:rsidR="00070470" w:rsidRPr="00070470" w:rsidRDefault="00070470" w:rsidP="00070470">
                            <w:pPr>
                              <w:jc w:val="center"/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 xml:space="preserve">Even though I have to </w:t>
                            </w:r>
                            <w:r w:rsidR="00B369D9"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>help prepare the food and manage my home</w:t>
                            </w:r>
                            <w:r w:rsidR="009E53CC"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>,</w:t>
                            </w:r>
                            <w:r w:rsidR="00B369D9">
                              <w:rPr>
                                <w:rFonts w:ascii="Palatino Linotype" w:eastAsiaTheme="majorEastAsia" w:hAnsi="Palatino Linotype" w:cstheme="majorBidi"/>
                                <w:sz w:val="24"/>
                                <w:szCs w:val="24"/>
                              </w:rPr>
                              <w:t xml:space="preserve"> because I am wealthy and a woman I can’t go out without a man!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1BD7C7" id="_x0000_s1032" style="position:absolute;margin-left:-.5pt;margin-top:299.65pt;width:126.2pt;height:149.9pt;rotation:90;z-index:25166438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D2lKQIAACIEAAAOAAAAZHJzL2Uyb0RvYy54bWysU9uO2yAQfa/Uf0C8N7Zz3bXirFZZpaq0&#10;vajbfgABHLsFhgKOnX79Djibjdq3qjwgZoY5zDkzrO8GrchROt+CqWgxySmRhoNozaGi37/t3t1Q&#10;4gMzgikwsqIn6end5u2bdW9LOYUGlJCOIIjxZW8r2oRgyyzzvJGa+QlYaTBYg9MsoOkOmXCsR3St&#10;smmeL7MenLAOuPQevQ9jkG4Sfl1LHj7XtZeBqIpibSHtLu37uGebNSsPjtmm5ecy2D9UoVlr8NEL&#10;1AMLjHSu/QtKt9yBhzpMOOgM6rrlMnFANkX+B5unhlmZuKA43l5k8v8Pln86PtkvLpbu7SPwn54Y&#10;2DbMHOS9c9A3kgl8rohCZb315SUhGh5Tyb7/CAJby7oASYOhdpo4QK0X8zyu5EWuZEjCny7CyyEQ&#10;js5imU9Xc+wPx1hxm89Ws9SajJURLFZnnQ/vJWgSDxV10BnxFdubsNnx0YckvyCG6ViM+EFJrRU2&#10;88gUKWb5bJo4sPJ8GbFfMBN7UK3YtUol4+S3yhHMrCgOm4CeEsV8QGdFd2mld1Wnkft472YRmUaZ&#10;UMqUPx5fcZN+UbI4nb4Mw34grajoMmZFzx7ECQVN0qEY+K2QaQPuNyU9jmhF/a+OOYm1fDDYlNti&#10;HjULyZgvVlM03HVkfx1hhiNURXlwlIzGNow/obOuPTT4VpFYGbjHVtZteOn5WNd5AHAQE7Hzp4mT&#10;fm2nW69fe/MMAAD//wMAUEsDBBQABgAIAAAAIQC+5x2X4wAAAAsBAAAPAAAAZHJzL2Rvd25yZXYu&#10;eG1sTI/LbsIwEEX3lfoP1lTqDhzCI5DGQQipiyobSquyNfHUSYnHkW0g5evrrtrlaI7uPbdYD6Zj&#10;F3S+tSRgMk6AIdVWtaQFvL89j5bAfJCkZGcJBXyjh3V5f1fIXNkrveJlHzSLIeRzKaAJoc8593WD&#10;Rvqx7ZHi79M6I0M8nebKyWsMNx1Pk2TBjWwpNjSyx22D9Wl/NgJ2u6/bSvY3t9HV6cO/HCo93VZC&#10;PD4MmydgAYfwB8OvflSHMjod7ZmUZ52AUTrLIipgkU7jqEik2XwC7Chgmc1nwMuC/99Q/gAAAP//&#10;AwBQSwECLQAUAAYACAAAACEAtoM4kv4AAADhAQAAEwAAAAAAAAAAAAAAAAAAAAAAW0NvbnRlbnRf&#10;VHlwZXNdLnhtbFBLAQItABQABgAIAAAAIQA4/SH/1gAAAJQBAAALAAAAAAAAAAAAAAAAAC8BAABf&#10;cmVscy8ucmVsc1BLAQItABQABgAIAAAAIQAKiD2lKQIAACIEAAAOAAAAAAAAAAAAAAAAAC4CAABk&#10;cnMvZTJvRG9jLnhtbFBLAQItABQABgAIAAAAIQC+5x2X4wAAAAsBAAAPAAAAAAAAAAAAAAAAAIME&#10;AABkcnMvZG93bnJldi54bWxQSwUGAAAAAAQABADzAAAAkwUAAAAA&#10;" o:allowincell="f" fillcolor="#d9d9d9" stroked="f">
                <v:textbox>
                  <w:txbxContent>
                    <w:p w14:paraId="0ABE7ADF" w14:textId="5527FFFD" w:rsidR="00070470" w:rsidRPr="00070470" w:rsidRDefault="00070470" w:rsidP="00070470">
                      <w:pPr>
                        <w:jc w:val="center"/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 xml:space="preserve">Even though I have to </w:t>
                      </w:r>
                      <w:r w:rsidR="00B369D9"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>help prepare the food and manage my home</w:t>
                      </w:r>
                      <w:r w:rsidR="009E53CC"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>,</w:t>
                      </w:r>
                      <w:r w:rsidR="00B369D9">
                        <w:rPr>
                          <w:rFonts w:ascii="Palatino Linotype" w:eastAsiaTheme="majorEastAsia" w:hAnsi="Palatino Linotype" w:cstheme="majorBidi"/>
                          <w:sz w:val="24"/>
                          <w:szCs w:val="24"/>
                        </w:rPr>
                        <w:t xml:space="preserve"> because I am wealthy and a woman I can’t go out without a man!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p w14:paraId="2B017CFD" w14:textId="77777777" w:rsidR="00AE6870" w:rsidRDefault="00AE6870" w:rsidP="00F70D96">
      <w:pPr>
        <w:jc w:val="center"/>
        <w:rPr>
          <w:rFonts w:ascii="Palatino Linotype" w:hAnsi="Palatino Linotype"/>
          <w:b/>
          <w:bCs/>
          <w:sz w:val="28"/>
          <w:szCs w:val="28"/>
        </w:rPr>
      </w:pPr>
    </w:p>
    <w:p w14:paraId="708B327C" w14:textId="7324C9C1" w:rsidR="00F70D96" w:rsidRPr="00F70D96" w:rsidRDefault="00F70D96" w:rsidP="00F70D96">
      <w:pPr>
        <w:jc w:val="center"/>
        <w:rPr>
          <w:rFonts w:ascii="Palatino Linotype" w:hAnsi="Palatino Linotype"/>
          <w:b/>
          <w:bCs/>
          <w:sz w:val="28"/>
          <w:szCs w:val="28"/>
        </w:rPr>
      </w:pPr>
      <w:r w:rsidRPr="00F70D96">
        <w:rPr>
          <w:rFonts w:ascii="Palatino Linotype" w:hAnsi="Palatino Linotype"/>
          <w:b/>
          <w:bCs/>
          <w:sz w:val="28"/>
          <w:szCs w:val="28"/>
        </w:rPr>
        <w:t>General Facts:</w:t>
      </w:r>
    </w:p>
    <w:p w14:paraId="30189759" w14:textId="5EFAB5DA" w:rsidR="00F70D96" w:rsidRPr="00F70D96" w:rsidRDefault="00F70D96" w:rsidP="00F70D96">
      <w:pPr>
        <w:pStyle w:val="ListParagraph"/>
        <w:numPr>
          <w:ilvl w:val="0"/>
          <w:numId w:val="1"/>
        </w:numPr>
        <w:rPr>
          <w:rFonts w:ascii="Palatino Linotype" w:hAnsi="Palatino Linotype"/>
          <w:sz w:val="24"/>
          <w:szCs w:val="24"/>
        </w:rPr>
      </w:pPr>
      <w:r w:rsidRPr="00F70D96">
        <w:rPr>
          <w:rFonts w:ascii="Palatino Linotype" w:hAnsi="Palatino Linotype"/>
          <w:sz w:val="24"/>
          <w:szCs w:val="24"/>
        </w:rPr>
        <w:t xml:space="preserve">Wealthy Greek mothers wore tunics, these could be either </w:t>
      </w:r>
      <w:r w:rsidRPr="00F70D96">
        <w:rPr>
          <w:rFonts w:ascii="Palatino Linotype" w:hAnsi="Palatino Linotype"/>
          <w:i/>
          <w:iCs/>
          <w:sz w:val="24"/>
          <w:szCs w:val="24"/>
        </w:rPr>
        <w:t>peplos</w:t>
      </w:r>
      <w:r w:rsidRPr="00F70D96">
        <w:rPr>
          <w:rFonts w:ascii="Palatino Linotype" w:hAnsi="Palatino Linotype"/>
          <w:sz w:val="24"/>
          <w:szCs w:val="24"/>
        </w:rPr>
        <w:t xml:space="preserve"> (day wear) or </w:t>
      </w:r>
      <w:r w:rsidRPr="00F70D96">
        <w:rPr>
          <w:rFonts w:ascii="Palatino Linotype" w:hAnsi="Palatino Linotype"/>
          <w:i/>
          <w:iCs/>
          <w:sz w:val="24"/>
          <w:szCs w:val="24"/>
        </w:rPr>
        <w:t>chitons</w:t>
      </w:r>
      <w:r w:rsidRPr="00F70D96">
        <w:rPr>
          <w:rFonts w:ascii="Palatino Linotype" w:hAnsi="Palatino Linotype"/>
          <w:sz w:val="24"/>
          <w:szCs w:val="24"/>
        </w:rPr>
        <w:t xml:space="preserve"> (the posh clothes) and a cloak called a </w:t>
      </w:r>
      <w:r w:rsidRPr="00F70D96">
        <w:rPr>
          <w:rFonts w:ascii="Palatino Linotype" w:hAnsi="Palatino Linotype"/>
          <w:i/>
          <w:iCs/>
          <w:sz w:val="24"/>
          <w:szCs w:val="24"/>
        </w:rPr>
        <w:t>himat</w:t>
      </w:r>
      <w:r>
        <w:rPr>
          <w:rFonts w:ascii="Palatino Linotype" w:hAnsi="Palatino Linotype"/>
          <w:i/>
          <w:iCs/>
          <w:sz w:val="24"/>
          <w:szCs w:val="24"/>
        </w:rPr>
        <w:t>ion.</w:t>
      </w:r>
    </w:p>
    <w:p w14:paraId="531F4DC0" w14:textId="4445AB39" w:rsidR="00F70D96" w:rsidRDefault="00F70D96" w:rsidP="00F70D96">
      <w:pPr>
        <w:pStyle w:val="ListParagraph"/>
        <w:numPr>
          <w:ilvl w:val="0"/>
          <w:numId w:val="1"/>
        </w:num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They were in charge of the social </w:t>
      </w:r>
      <w:r w:rsidR="00AE6870">
        <w:rPr>
          <w:rFonts w:ascii="Palatino Linotype" w:hAnsi="Palatino Linotype"/>
          <w:sz w:val="24"/>
          <w:szCs w:val="24"/>
        </w:rPr>
        <w:t xml:space="preserve">parts </w:t>
      </w:r>
      <w:r>
        <w:rPr>
          <w:rFonts w:ascii="Palatino Linotype" w:hAnsi="Palatino Linotype"/>
          <w:sz w:val="24"/>
          <w:szCs w:val="24"/>
        </w:rPr>
        <w:t xml:space="preserve">of the </w:t>
      </w:r>
      <w:proofErr w:type="spellStart"/>
      <w:r w:rsidRPr="00F70D96">
        <w:rPr>
          <w:rFonts w:ascii="Palatino Linotype" w:hAnsi="Palatino Linotype"/>
          <w:i/>
          <w:iCs/>
          <w:sz w:val="24"/>
          <w:szCs w:val="24"/>
        </w:rPr>
        <w:t>familia</w:t>
      </w:r>
      <w:proofErr w:type="spellEnd"/>
      <w:r>
        <w:rPr>
          <w:rFonts w:ascii="Palatino Linotype" w:hAnsi="Palatino Linotype"/>
          <w:sz w:val="24"/>
          <w:szCs w:val="24"/>
        </w:rPr>
        <w:t>, including advising their husbands about what marriages would be best for their children – talk about married at first sight!</w:t>
      </w:r>
    </w:p>
    <w:p w14:paraId="66283A93" w14:textId="060DE64F" w:rsidR="00F70D96" w:rsidRDefault="00F70D96" w:rsidP="00F70D96">
      <w:pPr>
        <w:pStyle w:val="ListParagraph"/>
        <w:numPr>
          <w:ilvl w:val="0"/>
          <w:numId w:val="1"/>
        </w:num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Greek mothers weren’t just </w:t>
      </w:r>
      <w:r w:rsidR="00AE6870">
        <w:rPr>
          <w:rFonts w:ascii="Palatino Linotype" w:hAnsi="Palatino Linotype"/>
          <w:sz w:val="24"/>
          <w:szCs w:val="24"/>
        </w:rPr>
        <w:t>about the</w:t>
      </w:r>
      <w:r>
        <w:rPr>
          <w:rFonts w:ascii="Palatino Linotype" w:hAnsi="Palatino Linotype"/>
          <w:sz w:val="24"/>
          <w:szCs w:val="24"/>
        </w:rPr>
        <w:t xml:space="preserve"> day to day</w:t>
      </w:r>
      <w:r w:rsidR="00DC0238">
        <w:rPr>
          <w:rFonts w:ascii="Palatino Linotype" w:hAnsi="Palatino Linotype"/>
          <w:sz w:val="24"/>
          <w:szCs w:val="24"/>
        </w:rPr>
        <w:t>. T</w:t>
      </w:r>
      <w:r>
        <w:rPr>
          <w:rFonts w:ascii="Palatino Linotype" w:hAnsi="Palatino Linotype"/>
          <w:sz w:val="24"/>
          <w:szCs w:val="24"/>
        </w:rPr>
        <w:t xml:space="preserve">he great heroes owe it all to mum; just look at Achilles and his amazingly powerful mum Thetis. </w:t>
      </w:r>
    </w:p>
    <w:p w14:paraId="3C8D62E8" w14:textId="79D43768" w:rsidR="00DC0238" w:rsidRDefault="00DC0238" w:rsidP="00F70D96">
      <w:pPr>
        <w:pStyle w:val="ListParagraph"/>
        <w:numPr>
          <w:ilvl w:val="0"/>
          <w:numId w:val="1"/>
        </w:num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There was even an ancient Greek Mother’s Day: a festival to Rhea the </w:t>
      </w:r>
      <w:proofErr w:type="gramStart"/>
      <w:r>
        <w:rPr>
          <w:rFonts w:ascii="Palatino Linotype" w:hAnsi="Palatino Linotype"/>
          <w:sz w:val="24"/>
          <w:szCs w:val="24"/>
        </w:rPr>
        <w:t>Mother</w:t>
      </w:r>
      <w:proofErr w:type="gramEnd"/>
      <w:r>
        <w:rPr>
          <w:rFonts w:ascii="Palatino Linotype" w:hAnsi="Palatino Linotype"/>
          <w:sz w:val="24"/>
          <w:szCs w:val="24"/>
        </w:rPr>
        <w:t xml:space="preserve"> of the Olympians held in spring.</w:t>
      </w:r>
    </w:p>
    <w:p w14:paraId="5933DBEF" w14:textId="5E490EBC" w:rsidR="00DC0238" w:rsidRDefault="00DC0238" w:rsidP="00DC0238">
      <w:pPr>
        <w:pStyle w:val="ListParagraph"/>
        <w:numPr>
          <w:ilvl w:val="0"/>
          <w:numId w:val="1"/>
        </w:numPr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In Sparta mothers were especially important since you couldn’t have a great army without the mothers to have and raise strong warriors (even making the mothers exercise and eat certain foods to ensure strength!). </w:t>
      </w:r>
    </w:p>
    <w:p w14:paraId="33C71851" w14:textId="60217644" w:rsidR="00AE6870" w:rsidRPr="00203B39" w:rsidRDefault="00AE6870" w:rsidP="00AE6870">
      <w:pPr>
        <w:rPr>
          <w:rFonts w:ascii="Palatino Linotype" w:hAnsi="Palatino Linotype"/>
          <w:b/>
          <w:bCs/>
          <w:sz w:val="28"/>
          <w:szCs w:val="28"/>
        </w:rPr>
      </w:pPr>
      <w:r w:rsidRPr="00203B39">
        <w:rPr>
          <w:rFonts w:ascii="Palatino Linotype" w:hAnsi="Palatino Linotype"/>
          <w:b/>
          <w:bCs/>
          <w:sz w:val="28"/>
          <w:szCs w:val="28"/>
        </w:rPr>
        <w:t>Read more (Google this!)</w:t>
      </w:r>
    </w:p>
    <w:p w14:paraId="247F13CA" w14:textId="77777777" w:rsidR="00AE6870" w:rsidRDefault="00AE6870" w:rsidP="00AE6870">
      <w:pPr>
        <w:rPr>
          <w:rFonts w:ascii="Palatino Linotype" w:hAnsi="Palatino Linotype"/>
          <w:sz w:val="24"/>
          <w:szCs w:val="24"/>
        </w:rPr>
        <w:sectPr w:rsidR="00AE6870" w:rsidSect="00AE6870">
          <w:pgSz w:w="11906" w:h="16838"/>
          <w:pgMar w:top="567" w:right="1440" w:bottom="567" w:left="1440" w:header="709" w:footer="709" w:gutter="0"/>
          <w:cols w:space="708"/>
          <w:docGrid w:linePitch="360"/>
        </w:sectPr>
      </w:pPr>
    </w:p>
    <w:p w14:paraId="7EC30371" w14:textId="5AC1C53B" w:rsidR="00AE6870" w:rsidRDefault="00AE6870" w:rsidP="00AE6870">
      <w:pPr>
        <w:rPr>
          <w:rFonts w:ascii="Palatino Linotype" w:hAnsi="Palatino Linotype"/>
          <w:sz w:val="24"/>
          <w:szCs w:val="24"/>
        </w:rPr>
      </w:pPr>
      <w:r w:rsidRPr="00B9067F">
        <w:rPr>
          <w:rFonts w:ascii="Palatino Linotype" w:hAnsi="Palatino Linotype"/>
          <w:b/>
          <w:bCs/>
          <w:sz w:val="24"/>
          <w:szCs w:val="24"/>
        </w:rPr>
        <w:t xml:space="preserve">BBC </w:t>
      </w:r>
      <w:r w:rsidR="00B9067F" w:rsidRPr="00B9067F">
        <w:rPr>
          <w:rFonts w:ascii="Palatino Linotype" w:hAnsi="Palatino Linotype"/>
          <w:b/>
          <w:bCs/>
          <w:sz w:val="24"/>
          <w:szCs w:val="24"/>
        </w:rPr>
        <w:t>Bitesize</w:t>
      </w:r>
      <w:r>
        <w:rPr>
          <w:rFonts w:ascii="Palatino Linotype" w:hAnsi="Palatino Linotype"/>
          <w:sz w:val="24"/>
          <w:szCs w:val="24"/>
        </w:rPr>
        <w:t>; What was it like to live in an ancient Greek family?</w:t>
      </w:r>
    </w:p>
    <w:p w14:paraId="3A26F2BE" w14:textId="32106C6A" w:rsidR="00AE6870" w:rsidRDefault="00AE6870" w:rsidP="00203B39">
      <w:pPr>
        <w:tabs>
          <w:tab w:val="center" w:pos="4513"/>
        </w:tabs>
        <w:rPr>
          <w:rFonts w:ascii="Palatino Linotype" w:hAnsi="Palatino Linotype"/>
          <w:sz w:val="24"/>
          <w:szCs w:val="24"/>
        </w:rPr>
        <w:sectPr w:rsidR="00AE6870" w:rsidSect="00AE6870">
          <w:type w:val="continuous"/>
          <w:pgSz w:w="11906" w:h="16838"/>
          <w:pgMar w:top="567" w:right="1440" w:bottom="567" w:left="1440" w:header="709" w:footer="709" w:gutter="0"/>
          <w:cols w:num="2" w:space="708"/>
          <w:docGrid w:linePitch="360"/>
        </w:sectPr>
      </w:pPr>
      <w:r w:rsidRPr="00AE6870">
        <w:rPr>
          <w:rFonts w:ascii="Palatino Linotype" w:hAnsi="Palatino Linotype"/>
          <w:b/>
          <w:bCs/>
          <w:sz w:val="24"/>
          <w:szCs w:val="24"/>
        </w:rPr>
        <w:t>Ducksters</w:t>
      </w:r>
      <w:r>
        <w:rPr>
          <w:rFonts w:ascii="Palatino Linotype" w:hAnsi="Palatino Linotype"/>
          <w:sz w:val="24"/>
          <w:szCs w:val="24"/>
        </w:rPr>
        <w:t>: Ancient Greek Women</w:t>
      </w:r>
      <w:r>
        <w:rPr>
          <w:rFonts w:ascii="Palatino Linotype" w:hAnsi="Palatino Linotype"/>
          <w:sz w:val="24"/>
          <w:szCs w:val="24"/>
        </w:rPr>
        <w:tab/>
        <w:t xml:space="preserve"> </w:t>
      </w:r>
      <w:r w:rsidRPr="00B9067F">
        <w:rPr>
          <w:rFonts w:ascii="Palatino Linotype" w:hAnsi="Palatino Linotype"/>
          <w:b/>
          <w:bCs/>
          <w:sz w:val="24"/>
          <w:szCs w:val="24"/>
        </w:rPr>
        <w:t>AND ALSO</w:t>
      </w:r>
      <w:r w:rsidR="00B9067F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/>
          <w:sz w:val="24"/>
          <w:szCs w:val="24"/>
        </w:rPr>
        <w:t>Greek Mythology Achilles</w:t>
      </w:r>
      <w:r w:rsidR="00203B39">
        <w:rPr>
          <w:rFonts w:ascii="Palatino Linotype" w:hAnsi="Palatino Linotype"/>
          <w:sz w:val="24"/>
          <w:szCs w:val="24"/>
        </w:rPr>
        <w:t>.</w:t>
      </w:r>
    </w:p>
    <w:p w14:paraId="04DAB7BD" w14:textId="3A1C0C89" w:rsidR="00203B39" w:rsidRPr="00203B39" w:rsidRDefault="00203B39" w:rsidP="00203B39">
      <w:pPr>
        <w:tabs>
          <w:tab w:val="left" w:pos="3767"/>
        </w:tabs>
        <w:rPr>
          <w:rFonts w:ascii="Palatino Linotype" w:hAnsi="Palatino Linotype"/>
          <w:sz w:val="24"/>
          <w:szCs w:val="24"/>
        </w:rPr>
      </w:pPr>
    </w:p>
    <w:sectPr w:rsidR="00203B39" w:rsidRPr="00203B39" w:rsidSect="00AE6870">
      <w:type w:val="continuous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9113D5"/>
    <w:multiLevelType w:val="hybridMultilevel"/>
    <w:tmpl w:val="2FB48B22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88"/>
    <w:rsid w:val="00070470"/>
    <w:rsid w:val="000A6A5A"/>
    <w:rsid w:val="00203B39"/>
    <w:rsid w:val="00395188"/>
    <w:rsid w:val="007304CF"/>
    <w:rsid w:val="009E53CC"/>
    <w:rsid w:val="00AE6870"/>
    <w:rsid w:val="00B369D9"/>
    <w:rsid w:val="00B9067F"/>
    <w:rsid w:val="00BA5195"/>
    <w:rsid w:val="00DB19AB"/>
    <w:rsid w:val="00DC0238"/>
    <w:rsid w:val="00F7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7044"/>
  <w15:chartTrackingRefBased/>
  <w15:docId w15:val="{3BE6B40D-10E7-42B1-9395-5B1C4695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9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09142-EECA-4997-A65E-C6CABE05B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Marsh</dc:creator>
  <cp:keywords/>
  <dc:description/>
  <cp:lastModifiedBy>Alex Marsh</cp:lastModifiedBy>
  <cp:revision>8</cp:revision>
  <dcterms:created xsi:type="dcterms:W3CDTF">2022-02-28T14:14:00Z</dcterms:created>
  <dcterms:modified xsi:type="dcterms:W3CDTF">2022-02-28T15:25:00Z</dcterms:modified>
</cp:coreProperties>
</file>